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C3" w:rsidRDefault="004A40C3">
      <w:pPr>
        <w:rPr>
          <w:b/>
        </w:rPr>
      </w:pPr>
      <w:r>
        <w:rPr>
          <w:noProof/>
          <w:lang w:eastAsia="de-DE"/>
        </w:rPr>
        <w:drawing>
          <wp:inline distT="0" distB="0" distL="0" distR="0" wp14:anchorId="6650D329" wp14:editId="32CBDA47">
            <wp:extent cx="2927350" cy="981075"/>
            <wp:effectExtent l="0" t="0" r="6350" b="9525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0C3" w:rsidRDefault="004A40C3">
      <w:pPr>
        <w:rPr>
          <w:b/>
        </w:rPr>
      </w:pPr>
      <w:r>
        <w:rPr>
          <w:b/>
        </w:rPr>
        <w:t xml:space="preserve">Die </w:t>
      </w:r>
      <w:proofErr w:type="spellStart"/>
      <w:r>
        <w:rPr>
          <w:b/>
        </w:rPr>
        <w:t>Mediothek</w:t>
      </w:r>
      <w:proofErr w:type="spellEnd"/>
      <w:r w:rsidR="00062856">
        <w:rPr>
          <w:b/>
        </w:rPr>
        <w:tab/>
      </w:r>
      <w:r w:rsidR="00062856">
        <w:rPr>
          <w:b/>
        </w:rPr>
        <w:tab/>
      </w:r>
      <w:r w:rsidR="00062856">
        <w:rPr>
          <w:b/>
        </w:rPr>
        <w:tab/>
      </w:r>
      <w:r w:rsidR="00062856">
        <w:rPr>
          <w:b/>
        </w:rPr>
        <w:tab/>
      </w:r>
      <w:r w:rsidR="00062856">
        <w:rPr>
          <w:b/>
        </w:rPr>
        <w:tab/>
      </w:r>
      <w:r w:rsidR="00062856">
        <w:rPr>
          <w:b/>
        </w:rPr>
        <w:tab/>
      </w:r>
      <w:r w:rsidR="00062856">
        <w:rPr>
          <w:b/>
        </w:rPr>
        <w:tab/>
      </w:r>
      <w:r w:rsidR="00062856">
        <w:rPr>
          <w:b/>
        </w:rPr>
        <w:tab/>
      </w:r>
      <w:r w:rsidR="00062856">
        <w:rPr>
          <w:b/>
        </w:rPr>
        <w:tab/>
        <w:t>12.4.2018</w:t>
      </w:r>
    </w:p>
    <w:p w:rsidR="004A40C3" w:rsidRDefault="004A40C3">
      <w:pPr>
        <w:rPr>
          <w:b/>
        </w:rPr>
      </w:pPr>
    </w:p>
    <w:p w:rsidR="00D77CD7" w:rsidRDefault="00112B80">
      <w:pPr>
        <w:rPr>
          <w:b/>
        </w:rPr>
      </w:pPr>
      <w:r w:rsidRPr="00112B80">
        <w:rPr>
          <w:b/>
        </w:rPr>
        <w:t>Liebe Eltern!</w:t>
      </w:r>
    </w:p>
    <w:p w:rsidR="004A40C3" w:rsidRPr="00112B80" w:rsidRDefault="004A40C3">
      <w:pPr>
        <w:rPr>
          <w:b/>
        </w:rPr>
      </w:pPr>
      <w:r>
        <w:rPr>
          <w:b/>
        </w:rPr>
        <w:t>Liebe Schülerinnen und Schüler!</w:t>
      </w:r>
    </w:p>
    <w:p w:rsidR="00112B80" w:rsidRDefault="00112B80"/>
    <w:p w:rsidR="00112B80" w:rsidRPr="00112B80" w:rsidRDefault="00112B80" w:rsidP="004A40C3">
      <w:pPr>
        <w:jc w:val="both"/>
        <w:rPr>
          <w:b/>
        </w:rPr>
      </w:pPr>
      <w:r w:rsidRPr="00112B80">
        <w:rPr>
          <w:b/>
        </w:rPr>
        <w:t xml:space="preserve">In diesem Jahr haben die Schulbibliotheken </w:t>
      </w:r>
      <w:r w:rsidR="00817615">
        <w:rPr>
          <w:b/>
        </w:rPr>
        <w:t xml:space="preserve">zum Welttag des Buches </w:t>
      </w:r>
      <w:r w:rsidRPr="00112B80">
        <w:rPr>
          <w:b/>
        </w:rPr>
        <w:t>eine Neuigkeit anzubieten:</w:t>
      </w:r>
    </w:p>
    <w:p w:rsidR="00112B80" w:rsidRDefault="00112B80" w:rsidP="004A40C3">
      <w:pPr>
        <w:jc w:val="both"/>
      </w:pPr>
      <w:r>
        <w:t>Schülerinnen und Schüler aller Schulformen und Schulen Güterslohs  stellen in diesem Jahr</w:t>
      </w:r>
      <w:r w:rsidR="00BB724F">
        <w:t xml:space="preserve"> am </w:t>
      </w:r>
      <w:r w:rsidR="00BB724F" w:rsidRPr="00BB724F">
        <w:rPr>
          <w:b/>
        </w:rPr>
        <w:t>23.4.2018 um 18.30 Uhr</w:t>
      </w:r>
      <w:r>
        <w:t xml:space="preserve"> in der </w:t>
      </w:r>
      <w:r w:rsidRPr="004A40C3">
        <w:rPr>
          <w:b/>
        </w:rPr>
        <w:t>Aula des ESG</w:t>
      </w:r>
      <w:r>
        <w:t xml:space="preserve"> ihr Programm vor. </w:t>
      </w:r>
      <w:bookmarkStart w:id="0" w:name="_GoBack"/>
      <w:bookmarkEnd w:id="0"/>
    </w:p>
    <w:p w:rsidR="00112B80" w:rsidRDefault="00112B80" w:rsidP="004A40C3">
      <w:pPr>
        <w:jc w:val="both"/>
      </w:pPr>
      <w:r>
        <w:t xml:space="preserve">Erwartet werden Beiträge aus verschiedenen Workshops und Wettbewerben, zum Beispiel </w:t>
      </w:r>
      <w:r w:rsidR="004A40C3">
        <w:t xml:space="preserve">Book  </w:t>
      </w:r>
      <w:r>
        <w:t xml:space="preserve">Slams, </w:t>
      </w:r>
      <w:proofErr w:type="spellStart"/>
      <w:r>
        <w:t>Poetry</w:t>
      </w:r>
      <w:proofErr w:type="spellEnd"/>
      <w:r>
        <w:t xml:space="preserve"> Slams, Sitcoms, Geschichten aus einem Schreibwettbewerb, die Vertonung von Texten oder Lieder aus einem Song Contest. Das 90-minütige Programm ist abwechslungsreich und für alle Altersklassen geeignet.</w:t>
      </w:r>
      <w:r w:rsidR="004A40C3">
        <w:t xml:space="preserve"> </w:t>
      </w:r>
    </w:p>
    <w:p w:rsidR="004A40C3" w:rsidRDefault="004A40C3" w:rsidP="004A40C3">
      <w:pPr>
        <w:jc w:val="both"/>
      </w:pPr>
      <w:r>
        <w:t>Sie und ihr seid herzlich zu dieser Veranstaltung mit dem bunten Programm eingeladen. Moderiert wird diese Veranstaltung von Rainer Rudloff, einem bekannten Sprachkünstler und Schauspieler.</w:t>
      </w:r>
    </w:p>
    <w:p w:rsidR="004A40C3" w:rsidRDefault="004A40C3" w:rsidP="004A40C3">
      <w:pPr>
        <w:jc w:val="both"/>
      </w:pPr>
      <w:r>
        <w:t>Mit freundlichen Grüßen</w:t>
      </w:r>
    </w:p>
    <w:p w:rsidR="00817615" w:rsidRDefault="003A7D29" w:rsidP="004A40C3">
      <w:pPr>
        <w:jc w:val="both"/>
      </w:pP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4684722</wp:posOffset>
                </wp:positionH>
                <wp:positionV relativeFrom="paragraph">
                  <wp:posOffset>-44001</wp:posOffset>
                </wp:positionV>
                <wp:extent cx="425520" cy="226800"/>
                <wp:effectExtent l="19050" t="38100" r="12700" b="40005"/>
                <wp:wrapNone/>
                <wp:docPr id="27" name="Freihand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2552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A89F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7" o:spid="_x0000_s1026" type="#_x0000_t75" style="position:absolute;margin-left:368.6pt;margin-top:-4pt;width:34.35pt;height:1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">
                <v:imagedata r:id="rId6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4462602</wp:posOffset>
                </wp:positionH>
                <wp:positionV relativeFrom="paragraph">
                  <wp:posOffset>118359</wp:posOffset>
                </wp:positionV>
                <wp:extent cx="197640" cy="196200"/>
                <wp:effectExtent l="38100" t="38100" r="50165" b="52070"/>
                <wp:wrapNone/>
                <wp:docPr id="26" name="Freihand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764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2867C" id="Freihand 26" o:spid="_x0000_s1026" type="#_x0000_t75" style="position:absolute;margin-left:350.8pt;margin-top:8.75pt;width:16.7pt;height:16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">
                <v:imagedata r:id="rId8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4282242</wp:posOffset>
                </wp:positionH>
                <wp:positionV relativeFrom="paragraph">
                  <wp:posOffset>132759</wp:posOffset>
                </wp:positionV>
                <wp:extent cx="146520" cy="57600"/>
                <wp:effectExtent l="38100" t="38100" r="44450" b="3810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65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2ED73" id="Freihand 25" o:spid="_x0000_s1026" type="#_x0000_t75" style="position:absolute;margin-left:336.45pt;margin-top:10.1pt;width:12.9pt;height: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">
                <v:imagedata r:id="rId10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4140762</wp:posOffset>
                </wp:positionH>
                <wp:positionV relativeFrom="paragraph">
                  <wp:posOffset>140319</wp:posOffset>
                </wp:positionV>
                <wp:extent cx="90720" cy="73440"/>
                <wp:effectExtent l="57150" t="38100" r="43180" b="41275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072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54679B" id="Freihand 24" o:spid="_x0000_s1026" type="#_x0000_t75" style="position:absolute;margin-left:325.35pt;margin-top:10.5pt;width:8.5pt;height:6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">
                <v:imagedata r:id="rId12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4056522</wp:posOffset>
                </wp:positionH>
                <wp:positionV relativeFrom="paragraph">
                  <wp:posOffset>160479</wp:posOffset>
                </wp:positionV>
                <wp:extent cx="66240" cy="35280"/>
                <wp:effectExtent l="38100" t="38100" r="48260" b="41275"/>
                <wp:wrapNone/>
                <wp:docPr id="23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624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C4A62" id="Freihand 23" o:spid="_x0000_s1026" type="#_x0000_t75" style="position:absolute;margin-left:318.7pt;margin-top:12.1pt;width:6.6pt;height:4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">
                <v:imagedata r:id="rId14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3881202</wp:posOffset>
                </wp:positionH>
                <wp:positionV relativeFrom="paragraph">
                  <wp:posOffset>171999</wp:posOffset>
                </wp:positionV>
                <wp:extent cx="178560" cy="71640"/>
                <wp:effectExtent l="38100" t="38100" r="50165" b="43180"/>
                <wp:wrapNone/>
                <wp:docPr id="22" name="Freihand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7856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31DC4" id="Freihand 22" o:spid="_x0000_s1026" type="#_x0000_t75" style="position:absolute;margin-left:305.25pt;margin-top:13.05pt;width:14.9pt;height: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">
                <v:imagedata r:id="rId16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3871482</wp:posOffset>
                </wp:positionH>
                <wp:positionV relativeFrom="paragraph">
                  <wp:posOffset>-60921</wp:posOffset>
                </wp:positionV>
                <wp:extent cx="209520" cy="156600"/>
                <wp:effectExtent l="38100" t="38100" r="38735" b="34290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0952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E2A5F" id="Freihand 21" o:spid="_x0000_s1026" type="#_x0000_t75" style="position:absolute;margin-left:304.55pt;margin-top:-5.3pt;width:17.4pt;height:1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">
                <v:imagedata r:id="rId18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3794442</wp:posOffset>
                </wp:positionH>
                <wp:positionV relativeFrom="paragraph">
                  <wp:posOffset>47079</wp:posOffset>
                </wp:positionV>
                <wp:extent cx="150120" cy="195120"/>
                <wp:effectExtent l="38100" t="38100" r="40640" b="33655"/>
                <wp:wrapNone/>
                <wp:docPr id="20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012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E7CE1B" id="Freihand 20" o:spid="_x0000_s1026" type="#_x0000_t75" style="position:absolute;margin-left:298.3pt;margin-top:3.2pt;width:12.8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">
                <v:imagedata r:id="rId20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3462522</wp:posOffset>
                </wp:positionH>
                <wp:positionV relativeFrom="paragraph">
                  <wp:posOffset>138159</wp:posOffset>
                </wp:positionV>
                <wp:extent cx="168120" cy="73440"/>
                <wp:effectExtent l="38100" t="38100" r="41910" b="41275"/>
                <wp:wrapNone/>
                <wp:docPr id="19" name="Freihand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6812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64CC0F" id="Freihand 19" o:spid="_x0000_s1026" type="#_x0000_t75" style="position:absolute;margin-left:272.05pt;margin-top:10.55pt;width:14.5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">
                <v:imagedata r:id="rId22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3279282</wp:posOffset>
                </wp:positionH>
                <wp:positionV relativeFrom="paragraph">
                  <wp:posOffset>138879</wp:posOffset>
                </wp:positionV>
                <wp:extent cx="159480" cy="72720"/>
                <wp:effectExtent l="38100" t="38100" r="50165" b="4191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948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9DA11" id="Freihand 18" o:spid="_x0000_s1026" type="#_x0000_t75" style="position:absolute;margin-left:257.7pt;margin-top:10.45pt;width:13.5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">
                <v:imagedata r:id="rId24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3100362</wp:posOffset>
                </wp:positionH>
                <wp:positionV relativeFrom="paragraph">
                  <wp:posOffset>52479</wp:posOffset>
                </wp:positionV>
                <wp:extent cx="208440" cy="151200"/>
                <wp:effectExtent l="38100" t="38100" r="39370" b="39370"/>
                <wp:wrapNone/>
                <wp:docPr id="17" name="Freihand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0844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921E6" id="Freihand 17" o:spid="_x0000_s1026" type="#_x0000_t75" style="position:absolute;margin-left:243.8pt;margin-top:3.75pt;width:17.15pt;height:1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">
                <v:imagedata r:id="rId26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1900122</wp:posOffset>
                </wp:positionH>
                <wp:positionV relativeFrom="paragraph">
                  <wp:posOffset>94599</wp:posOffset>
                </wp:positionV>
                <wp:extent cx="153720" cy="165600"/>
                <wp:effectExtent l="57150" t="38100" r="0" b="4445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5372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E2335" id="Freihand 16" o:spid="_x0000_s1026" type="#_x0000_t75" style="position:absolute;margin-left:148.8pt;margin-top:7pt;width:13.65pt;height:1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">
                <v:imagedata r:id="rId28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1781682</wp:posOffset>
                </wp:positionH>
                <wp:positionV relativeFrom="paragraph">
                  <wp:posOffset>202959</wp:posOffset>
                </wp:positionV>
                <wp:extent cx="84960" cy="52920"/>
                <wp:effectExtent l="38100" t="57150" r="48895" b="42545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8496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75935" id="Freihand 15" o:spid="_x0000_s1026" type="#_x0000_t75" style="position:absolute;margin-left:139.85pt;margin-top:15.25pt;width:7.75pt;height: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">
                <v:imagedata r:id="rId30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1595922</wp:posOffset>
                </wp:positionH>
                <wp:positionV relativeFrom="paragraph">
                  <wp:posOffset>49239</wp:posOffset>
                </wp:positionV>
                <wp:extent cx="180720" cy="106920"/>
                <wp:effectExtent l="38100" t="38100" r="48260" b="45720"/>
                <wp:wrapNone/>
                <wp:docPr id="14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8072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73297" id="Freihand 14" o:spid="_x0000_s1026" type="#_x0000_t75" style="position:absolute;margin-left:125.05pt;margin-top:3.1pt;width:15.8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">
                <v:imagedata r:id="rId32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1734522</wp:posOffset>
                </wp:positionH>
                <wp:positionV relativeFrom="paragraph">
                  <wp:posOffset>101799</wp:posOffset>
                </wp:positionV>
                <wp:extent cx="34200" cy="118440"/>
                <wp:effectExtent l="38100" t="38100" r="42545" b="34290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42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61B27" id="Freihand 13" o:spid="_x0000_s1026" type="#_x0000_t75" style="position:absolute;margin-left:136.1pt;margin-top:7.55pt;width:3.7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">
                <v:imagedata r:id="rId34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1444362</wp:posOffset>
                </wp:positionH>
                <wp:positionV relativeFrom="paragraph">
                  <wp:posOffset>211959</wp:posOffset>
                </wp:positionV>
                <wp:extent cx="98640" cy="33120"/>
                <wp:effectExtent l="38100" t="38100" r="53975" b="43180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9864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07361" id="Freihand 12" o:spid="_x0000_s1026" type="#_x0000_t75" style="position:absolute;margin-left:113.25pt;margin-top:15.9pt;width:8.85pt;height: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">
                <v:imagedata r:id="rId36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1287042</wp:posOffset>
                </wp:positionH>
                <wp:positionV relativeFrom="paragraph">
                  <wp:posOffset>197919</wp:posOffset>
                </wp:positionV>
                <wp:extent cx="102240" cy="69480"/>
                <wp:effectExtent l="38100" t="38100" r="50165" b="45085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0224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3EC6F" id="Freihand 11" o:spid="_x0000_s1026" type="#_x0000_t75" style="position:absolute;margin-left:100.6pt;margin-top:15.1pt;width:9.3pt;height: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">
                <v:imagedata r:id="rId38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1260042</wp:posOffset>
                </wp:positionH>
                <wp:positionV relativeFrom="paragraph">
                  <wp:posOffset>153999</wp:posOffset>
                </wp:positionV>
                <wp:extent cx="3960" cy="4680"/>
                <wp:effectExtent l="38100" t="19050" r="34290" b="52705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9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72224" id="Freihand 10" o:spid="_x0000_s1026" type="#_x0000_t75" style="position:absolute;margin-left:98.85pt;margin-top:11.65pt;width:1.1pt;height: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">
                <v:imagedata r:id="rId40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1218282</wp:posOffset>
                </wp:positionH>
                <wp:positionV relativeFrom="paragraph">
                  <wp:posOffset>207639</wp:posOffset>
                </wp:positionV>
                <wp:extent cx="19800" cy="49680"/>
                <wp:effectExtent l="38100" t="38100" r="56515" b="4572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980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25CC1" id="Freihand 9" o:spid="_x0000_s1026" type="#_x0000_t75" style="position:absolute;margin-left:95.15pt;margin-top:15.85pt;width:2.95pt;height: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">
                <v:imagedata r:id="rId42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1019922</wp:posOffset>
                </wp:positionH>
                <wp:positionV relativeFrom="paragraph">
                  <wp:posOffset>138519</wp:posOffset>
                </wp:positionV>
                <wp:extent cx="161280" cy="123480"/>
                <wp:effectExtent l="38100" t="57150" r="48895" b="4826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6128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AD86D" id="Freihand 8" o:spid="_x0000_s1026" type="#_x0000_t75" style="position:absolute;margin-left:79.9pt;margin-top:10.15pt;width:13.65pt;height:1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">
                <v:imagedata r:id="rId44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831642</wp:posOffset>
                </wp:positionH>
                <wp:positionV relativeFrom="paragraph">
                  <wp:posOffset>189279</wp:posOffset>
                </wp:positionV>
                <wp:extent cx="73800" cy="58680"/>
                <wp:effectExtent l="38100" t="38100" r="40640" b="5588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7380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1E848" id="Freihand 6" o:spid="_x0000_s1026" type="#_x0000_t75" style="position:absolute;margin-left:65pt;margin-top:14.2pt;width:7pt;height: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">
                <v:imagedata r:id="rId46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794202</wp:posOffset>
                </wp:positionH>
                <wp:positionV relativeFrom="paragraph">
                  <wp:posOffset>168039</wp:posOffset>
                </wp:positionV>
                <wp:extent cx="34920" cy="69120"/>
                <wp:effectExtent l="38100" t="38100" r="41910" b="4572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492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38D99" id="Freihand 5" o:spid="_x0000_s1026" type="#_x0000_t75" style="position:absolute;margin-left:61.95pt;margin-top:12.7pt;width:4.25pt;height: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">
                <v:imagedata r:id="rId48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709602</wp:posOffset>
                </wp:positionH>
                <wp:positionV relativeFrom="paragraph">
                  <wp:posOffset>176319</wp:posOffset>
                </wp:positionV>
                <wp:extent cx="81000" cy="53640"/>
                <wp:effectExtent l="57150" t="38100" r="52705" b="6096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8100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9D890" id="Freihand 4" o:spid="_x0000_s1026" type="#_x0000_t75" style="position:absolute;margin-left:55.2pt;margin-top:13.1pt;width:8pt;height: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">
                <v:imagedata r:id="rId50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559482</wp:posOffset>
                </wp:positionH>
                <wp:positionV relativeFrom="paragraph">
                  <wp:posOffset>84159</wp:posOffset>
                </wp:positionV>
                <wp:extent cx="100440" cy="259560"/>
                <wp:effectExtent l="38100" t="38100" r="52070" b="45720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0044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95049C" id="Freihand 3" o:spid="_x0000_s1026" type="#_x0000_t75" style="position:absolute;margin-left:43.6pt;margin-top:5.9pt;width:9.1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">
                <v:imagedata r:id="rId52" o:title=""/>
              </v:shape>
            </w:pict>
          </mc:Fallback>
        </mc:AlternateContent>
      </w:r>
    </w:p>
    <w:p w:rsidR="00817615" w:rsidRDefault="003A7D29" w:rsidP="004A40C3">
      <w:pPr>
        <w:jc w:val="both"/>
      </w:pP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900402</wp:posOffset>
                </wp:positionH>
                <wp:positionV relativeFrom="paragraph">
                  <wp:posOffset>-63711</wp:posOffset>
                </wp:positionV>
                <wp:extent cx="86760" cy="153720"/>
                <wp:effectExtent l="38100" t="57150" r="46990" b="5588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8676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93AD4" id="Freihand 7" o:spid="_x0000_s1026" type="#_x0000_t75" style="position:absolute;margin-left:70.25pt;margin-top:-5.8pt;width:8.3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">
                <v:imagedata r:id="rId54" o:title=""/>
              </v:shape>
            </w:pict>
          </mc:Fallback>
        </mc:AlternateContent>
      </w:r>
    </w:p>
    <w:p w:rsidR="00817615" w:rsidRDefault="00817615" w:rsidP="00817615">
      <w:pPr>
        <w:jc w:val="center"/>
      </w:pPr>
      <w:r>
        <w:rPr>
          <w:noProof/>
          <w:lang w:eastAsia="de-DE"/>
        </w:rPr>
        <w:drawing>
          <wp:inline distT="0" distB="0" distL="0" distR="0" wp14:anchorId="1E5A88DC" wp14:editId="235A2D37">
            <wp:extent cx="2510256" cy="3484435"/>
            <wp:effectExtent l="0" t="0" r="444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518561" cy="349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6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80"/>
    <w:rsid w:val="00037A1F"/>
    <w:rsid w:val="00062856"/>
    <w:rsid w:val="000B5167"/>
    <w:rsid w:val="00101BFD"/>
    <w:rsid w:val="00112B80"/>
    <w:rsid w:val="00187A6F"/>
    <w:rsid w:val="0028096E"/>
    <w:rsid w:val="003A7D29"/>
    <w:rsid w:val="003D26E0"/>
    <w:rsid w:val="003F4945"/>
    <w:rsid w:val="00462113"/>
    <w:rsid w:val="004A40C3"/>
    <w:rsid w:val="00530A93"/>
    <w:rsid w:val="00541464"/>
    <w:rsid w:val="00817615"/>
    <w:rsid w:val="009B697B"/>
    <w:rsid w:val="00A57554"/>
    <w:rsid w:val="00AF4568"/>
    <w:rsid w:val="00B00FBE"/>
    <w:rsid w:val="00B6073D"/>
    <w:rsid w:val="00B64B8F"/>
    <w:rsid w:val="00BB724F"/>
    <w:rsid w:val="00CD581E"/>
    <w:rsid w:val="00CF61E3"/>
    <w:rsid w:val="00D73825"/>
    <w:rsid w:val="00D77CD7"/>
    <w:rsid w:val="00E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135B-0D0D-48FD-8F2B-BC60DD29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customXml" Target="ink/ink22.xml"/><Relationship Id="rId50" Type="http://schemas.openxmlformats.org/officeDocument/2006/relationships/image" Target="media/image24.emf"/><Relationship Id="rId55" Type="http://schemas.openxmlformats.org/officeDocument/2006/relationships/image" Target="media/image2.png"/><Relationship Id="rId7" Type="http://schemas.openxmlformats.org/officeDocument/2006/relationships/customXml" Target="ink/ink2.xml"/><Relationship Id="rId12" Type="http://schemas.openxmlformats.org/officeDocument/2006/relationships/image" Target="media/image5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customXml" Target="ink/ink13.xml"/><Relationship Id="rId41" Type="http://schemas.openxmlformats.org/officeDocument/2006/relationships/customXml" Target="ink/ink19.xml"/><Relationship Id="rId54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ink/ink4.xml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customXml" Target="ink/ink17.xml"/><Relationship Id="rId40" Type="http://schemas.openxmlformats.org/officeDocument/2006/relationships/image" Target="media/image19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customXml" Target="ink/ink23.xml"/><Relationship Id="rId57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customXml" Target="ink/ink12.xml"/><Relationship Id="rId30" Type="http://schemas.openxmlformats.org/officeDocument/2006/relationships/image" Target="media/image14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3.emf"/><Relationship Id="rId56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customXml" Target="ink/ink24.xml"/><Relationship Id="rId3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50:09.48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0 628 7 0,'16'-6'3'0,"15"-4"9"16,-24 10-1-16,2-6-9 15,4-2 0-15,3-4 1 16,-3 4 1-16,10-6-5 15,1-4 1-15,1 0 2 16,-3 0 0-16,-2 3-1 16,-4-1 1-16,-5 2-2 15,-7 4 1-15,-6 6-1 16,-7 4 0-16,-9 8 0 0,-6 6 1 16,1 4-2-16,1 3 1 15,2-1 1-15,0-4 0 16,4 0 1-16,7-2 0 15,5-2 0-15,-1-4 1 16,5-2 0-16,7-4 0 16,4-2-2-16,7-2 1 15,2 2-2-15,3 0 1 16,1 0-1-16,-2 0 0 16,5-8 0-16,-4 0 0 0,-1 0 0 15,2-2 0-15,1-4 0 16,-3-2 0-16,3-8 0 15,6-3 1-15,7-3 0 16,2-6 0-16,3-2 0 16,6 3 0-16,-2-9-1 15,0 0 0-15,2 3-3 16,-2-3 1-16,-3 6-1 16,-4 7 0-16,-8 1 0 15,-6 6 0-15,-5 2 0 16,-6 6 1-16,-6 4 1 15,-9 5 0-15,-9 5 0 16,-11 6 1-16,-9 5 0 16,-4 17 0-16,-17 6 1 15,1 8 0-15,0-5 2 16,-2 9 1-16,6-2 1 16,7-1 0-16,7 3 0 0,4 0 0 15,9-7-1-15,5-1 0 16,4-6-3-16,5 0 1 15,4-7-2-15,2-5 0 16,5-4-1-16,4-2 0 16,2-2 0-16,3-4 0 15,2-2 0-15,-1-4 0 16,4-6 0-16,8-4 1 16,4-2-1-16,-4-4 1 0,-2-4-1 15,0-1 1-15,-3 3 0 16,-4 2 0-16,-2 4-1 15,-7 2 1-15,-4 0-1 16,-7 4 1-16,-4 10-1 16,-3 2 1-16,-2 8 0 15,-2 2 0-15,-7 0-1 16,0 2 1-16,0 1 0 16,3-1 0-16,3-2 0 15,6 0 0-15,6-2 0 16,4 0 0-16,10-2 0 15,-1-4 0-15,5-2 0 16,2-4 0-16,2-2-1 16,3-2 1-16,-3 0-1 15,0-2 1-15,-4 0 1 16,-4 4 0-16,-5-2 0 16,-3 0 1-16,1-4 0 0,-3-2 1 15,1-2-1-15,-1-2 0 16,3-2-1-16,0-4 1 15,2-7-2-15,2-1 1 16,0 2-1-16,2 4 0 16,5 2-2-16,5 4 0 15,1 0-8-15,10 5 1 16,13 3-3-16,17 10 1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50:03.781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152 10 5 0,'-3'6'2'0,"1"-2"4"0,2-2-2 16,-2 4-3-16,0 2 0 16,-3 4 0-16,-1 0 0 15,-6 2-2-15,-3 4 1 16,-3 2 2-16,2-1 1 15,1-1-1-15,-1-2 0 16,3-2 0-16,1-4 1 16,3-4-1-16,5 0 1 15,2-6-2-15,4-4 0 16,5-4 0-16,-1-4 0 16,6 0-1-16,1 0 0 15,0 2 0-15,3 2 0 0,-3-1 0 16,1-1 0-16,-3 2 0 15,-2 2 0-15,-2 0 0 16,-1 2 0-16,-1 0 0 16,-1 4 0-16,-4 0 0 15,2 2 0-15,1 0 0 16,-3 0 0-16,0-2 0 16,2 2 0-16,2 0 0 15,1 0 0-15,4-2 0 16,2 0 0-16,7-2 0 15,2 2 1-15,4 0-1 16,1-6 0-16,2-4 0 16,2 2 1-16,-2 0-1 15,-3-2 0-15,-4-2-1 16,-2 2 1-16,-5 0 0 0,-1 2 0 16,-3-2 0-16,-7 5 0 15,-2 1 0-15,-7 4 0 16,-4 4-1-16,-5 1 1 15,1 11 1-15,-8 0 0 16,-1 0 0-16,-1 2 1 16,-2 4 0-16,7-2 0 15,5-3 0-15,4-1 1 16,4-2-1-16,5-2 0 16,6-4-2-16,5-4 1 15,4-2-4-15,5-4 0 0,0-2-3 16,2 0 0-16,3-2-2 15,-1 0 0-15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50:02.74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-1 304 7 0,'0'2'3'0,"2"-8"0"0,0 4 3 16,1-2-6-16,1 0 0 16,1-2 1-16,-1-2 0 15,3-2-1-15,2 0 0 16,4-7 1-16,5 1 0 15,2-4-1-15,9-2 1 16,7-2 0-16,2-2 0 16,4-1-1-16,5 3 0 15,-1 2 0-15,1 2 0 16,0 4-1-16,-3 4 1 16,-6 4 0-16,-9 6 0 0,-6 0 0 15,-6 4 1-15,-8 6-1 16,-9 6 1-16,-11 6-1 15,-7 10 1-15,-6 6-1 16,-10 1 1-16,-6 7 0 16,4-6 0-16,-6 1-1 15,-5-3 1-15,6-4 0 16,3-6 0-16,2-5-2 16,3-5 0-16,4-2-3 15,6-6 1-15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54.06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125 0 29 0,'-13'14'14'0,"6"40"-7"0,5-40 19 15,-1 3-24-15,1 7 1 0,0 2 1 16,0 2 0-16,2-1-5 15,2-1 0-15,2 2 3 16,-1-4 0-16,-1-5-1 16,0-3 0-16,-2 2-1 15,0-4 0-15,0 0 0 16,-2-6 1-16,2 0-1 16,0-2 0-16,0 2 0 15,-2-5 0-15,-1 1 0 16,1 0 0-16,0 0 0 15,0 0 0-15,-1 2 0 16,-1 0 0-16,2-2 0 16,0 2 0-16,-1 0 0 15,1-2 0-15,0 0 0 16,2 0 0-16,0 0 0 16,0-2 0-16,0 0 0 15,0-2 0-15,0 0 0 0,2-4 1 16,0 0-1-16,1-2 0 15,1-2 0-15,-2-4 1 16,0-4-1-16,-2 1 1 16,0-3-1-16,-2-2 0 15,-2 0 0-15,-5 0 0 16,0 4-1-16,-4 5 1 16,-1 1 0-16,1 4 0 15,2 6-1-15,-1 4 1 16,8 2-1-16,4 4 1 0,7-1 0 15,11 1 0-15,2 4 0 16,4-4 0-16,5-4 0 16,5-6 1-16,4 0 0 15,-3-4 0-15,-3-4 0 16,-8-4 0-16,-6 2 0 16,-7 2 1-16,-11 3-2 15,-9 3 1-15,-6 4 0 16,-3 1 0-16,2 3 0 15,3 0 0-15,2-2 1 16,4-2 0-16,5 0 2 16,8-4 0-16,8-2 1 15,6-2 0-15,2-4 0 16,-2 1 0-16,-2-1-1 16,2 0 0-16,-4 0-1 15,-3 2 0-15,-4-2-2 0,-2-2 0 16,0-2-4-16,-3 0 1 15,3-3-8-15,2 1 0 16,8 0-10-16,1-2 1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53.23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-1 145 30 0,'2'-6'15'0,"22"8"-20"0,-13-6 27 0,7-4-20 16,2 0 1-16,2-5 1 16,3-1 1-16,2-4-6 15,-1-2 0-15,-4 1 3 16,-4-1 1-16,-7 8-1 15,-8 6 1-15,-8 10-2 16,-4 6 0-16,-2 8 0 16,2-1 0-16,5 3-1 15,2-2 0-15,6-2-5 16,5-5 1-16,6-7-7 16,3-8 0-16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52.796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12 35 45 0,'-13'-36'22'0,"55"33"-30"0,-17 3 46 0,15 2-35 16,9 5 1-16,11 9-1 16,7 4 1-16,-3 12-6 15,-6 1 1-15,-11-1 3 16,-16-2 0-16,-15-1-5 16,-14-1 1-16,-9-2-3 15,-10-5 1-15,-10-5-4 16,0-8 1-16,5-8-3 15,4-4 0-15,7 0-1 16,9 2 1-16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52.57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92 0 34 0,'-7'26'17'0,"-15"51"-17"0,16-57 27 15,-3 6-26-15,0 5 0 16,1-1 0-16,1 0 0 15,3-3-4-15,-1-5 1 16,3 0-6-16,0-12 0 16,-2-4-2-16,-3-12 0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52.12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74 38 0,'23'2'19'0,"1"-12"-24"16,-13 2 36-16,3 1-31 15,-3-4 1-15,-2-1 3 16,-5 0 0-16,-6 2-4 15,-9 2 1-15,0 12 3 16,-3 0 0-16,3 4-1 16,2 6 1-16,7 2-2 15,6-4 0-15,10 2-3 16,10-4 0-16,8-2-9 0,13-6 1 16,13-10-5-16,1-2 0 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51.87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44-1 34 0,'-4'2'17'0,"-12"22"-22"0,9-18 33 16,1 8-26-16,-1 0 1 16,3 4 1-16,4-4 1 15,6-1-7-15,10-5 1 16,4-4 3-16,2-4 1 15,5-4-2-15,0 4 0 16,2 4-1-16,-4 4 0 16,-5 2-2-16,-3 4 0 15,-1 0-3-15,-3-2 0 16,1-4-2-16,-3-2 0 16,-2-2-4-16,2-4 0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51.593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10 12 29 0,'-5'-16'14'16,"-1"26"-43"-16,6-6 18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51.49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5 14 25 0,'0'-16'12'0,"3"18"-6"0,-3 2 23 16,-3 6-25-16,1 2 0 16,-2 4 1-16,4 4 0 15,0-1-7-15,6 1 0 16,1-4 0-16,4-4 0 0,4-6-9 16,0-4 1-16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50:08.23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333 32 10 0,'2'-4'5'0,"2"8"11"0,-4-2-3 16,0 2-12-16,0 5 1 15,-2 5 2-15,-4 6 0 16,-6-4-5-16,-5 8 0 16,-4 7 4-16,-4 13 1 15,-7 9-5-15,-6 6 1 16,5-15-2-16,2-5 1 15,2-3 0-15,4 0 0 16,5-11-1-16,4-3 0 16,3-6 3-16,4-6 0 15,2-4 0-15,3-6 0 16,2-4 0-16,2-6 1 0,6-2-2 16,8-8 1-16,6-11-1 15,9-11 0-15,2-3-1 16,7-3 1-16,2 5 0 15,0-1 0-15,-4 5 0 16,-1-1 0-16,3 1-1 16,0 3 1-16,0 4 0 15,-3 7 0-15,-5 5 0 16,-1 8 0-16,-5 12 0 16,-6 6 0-16,-9 6 0 15,-7 4 0-15,-4 5-1 16,-5-1 1-16,-6 0-1 15,-5 0 1-15,-4-3 1 16,-1 1 1-16,1-2 0 16,2-2 1-16,2-4-3 15,5-2 1-15,1-4-6 0,4-2 1 16,1-2-4-16,7 2 0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51.31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0 342 24 0,'18'0'12'0,"20"-4"-9"0,-27-4 13 16,5-6-12-16,-1-4 0 15,1-1 2-15,-1-7 0 16,3-2-8-16,-2 0 0 16,-3 1 5-16,0-1 1 15,-4-2-3-15,-2 1 1 16,-5 1-1-16,-4 4 1 0,-3 4-1 16,-1 11 0-16,-5 7 1 15,-7 7 0 1,-15 35 2-1,8-2 0-15,12-3-1 16,13-7 1-16,15-10-1 16,10-6 1-16,15-10-2 15,4-8 1-15,5 0-2 16,-9 2 0-16,-7 6-1 16,-15 8 0-16,-9 5-1 15,-9 9 0-15,-2 0-4 16,4 0 1-16,3-3-4 15,3-5 0-15,6-6-5 16,1-4 1-16,3-4-2 16,0-2 1-16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50.343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-3 107 28 0,'-3'11'14'0,"15"-9"-15"0,-4-4 19 16,6-5-14-16,8 1 0 16,5-4 1-16,0-4 1 15,4-2-9-15,-2-4 1 16,-9 4 5-16,-6 2 0 16,-8 4-3-16,-8 2 0 15,-5 10 0-15,-4 8 0 16,-2 6-1-16,-1 4 1 15,3 4 0-15,2-2 0 16,7 0-2-16,4-5 1 16,5-3-4-16,2-4 1 15,7-6-6-15,1 0 1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49.95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61-3 33 0,'-4'0'16'0,"0"22"-20"0,1-16 34 15,3 5-28-15,0 5 1 16,7 0 2-16,0 0 1 16,1 2-7-16,1-3 1 15,-2 3 4-15,-3-4 0 16,-2-4-1-16,-6 2 0 15,-9-2-5-15,-5-5 1 16,1-1-6-16,1-4 0 16,1 0-7-16,4-6 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49.718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41 31 33 0,'-29'30'16'0,"18"12"-14"0,13-30 27 0,5 4-26 15,8-6 1-15,10-2 4 16,2-8 0-16,4-6-10 16,7-4 1-16,-5-6 6 15,-8-6 0-15,-9 2-3 16,-12-2 1-16,-13 0-6 15,-7 5 0-15,-6 7-3 16,-5 6 0-16,-2 4-4 16,3 2 1-16,3 4-3 15,5 0 0-15,5 2 1 16,4-1 1-16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49.37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0 448 29 0,'5'-6'14'0,"13"-22"-8"0,-12 18 14 0,1-8-20 16,2-6 0-16,2-5 0 15,5-9 1-15,2-4-1 16,-3-3 0-16,1 1 0 16,-5 9 1-16,-4 5 0 15,-1 8 0-15,-1 4-1 16,-3 6 1-16,0 2-1 15,-2 4 1-15,0 2-1 16,0 4 0-16,3-2 0 16,1 0 0-16,0 1 0 15,3-1 1-15,0 2-1 16,-3-2 1-16,1 0 0 16,-3-2 0-16,-2 4 0 15,0 0 0-15,0-2 0 16,0-2 0-16,-2 2-1 15,0 0 1-15,-1 2-1 0,1 0 0 16,-2 2 0-16,-1-2 0 16,1 2 0-16,-1 2 0 15,3 0 0-15,0-2 0 16,0 0 0-16,2-2 0 16,2 0 0-16,2 0 0 15,3 0 0-15,0-4 0 16,2-2 0-16,0 0 0 15,-1 4 0-15,1 6 1 16,0 15-1-16,2 17 1 16,-2 10-1-16,3 11 1 0,-4 17 0 15,-1 3 0-15,-2-4 0 16,-3-4 0-16,-2-7 1 16,-2-1 0-16,-1-7 1 15,-3-15 0-15,-1-9 0 16,0-12 0-16,-4-16 0 15,0-12 1-15,0-16-2 16,2-13 0-16,4-19-2 16,5-1 1-16,3 5-3 15,-1 11 0-15,0 11-4 16,0 14 0-16,5 10-4 16,2 6 0-16,4 6-5 15,10 0 1-15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49:50.640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47 220 19 0,'-23'54'9'0,"8"5"-2"0,12-45 10 0,1 6-15 15,0 0 0-15,0-2 2 16,2-7 0-16,4-1-5 16,1-10 1-16,4-8 2 15,0-7 1-15,2-9-1 16,2-12 0-16,3-10-1 16,1-7 1-16,-1-5 1 15,-1 5 0-15,1 7 0 16,2 8 0-16,0 11-1 15,-1 11 1-15,1 10 0 16,-2 6 1-16,-5 12-2 16,-2 5 0-16,-9 1 0 0,-7 4 0 15,-6-2-1-15,-3 0 1 16,-6-6-4-16,-3-4 0 16,1-8-7-16,4-8 1 15,9-6-6-15,6-10 1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50:07.468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136 0 18 0,'-5'10'9'0,"-8"9"-1"15,8-13 16-15,-3 2-20 16,-6 4 1-16,1 2 1 15,-1-6 1-15,-1 0-9 0,4 2 0 16,0 2 6-16,2 0 0 16,0 0-3-16,2-2 1 15,5-2-2-15,2-3 1 16,2-1-1-16,3-2 1 16,-1-2-1-16,3-4 1 15,2 0-2-15,6-1 0 16,5-3-1-16,-4 2 1 15,-1 2-2-15,3-2 0 16,0-2-1-16,0 2 0 16,-3 0 1-16,-1 2 0 15,-3 0 0-15,-2 4 1 0,-2 4 0 16,-5-2 1-16,-2-2 2 16,-2 4 1-16,-1 0 1 15,-1 2 1-15,-1 0 0 16,1 0 0-16,2 0 0 15,2 0 0-15,4-2-2 16,5-4 0-16,4-2-3 16,7-2 0-16,3-2-3 15,-1 0 0-15,0 4-1 16,1 0 1-16,-6-2-1 16,-1 2 1-16,-5 2 1 15,-2-2 0-15,-9 2 3 16,0 0 1-16,-4 2 1 15,1 2 1-15,1 0-1 16,2 0 1-16,0 0-1 16,5 0 1-16,3 0-5 0,-1 0 1 15,2 0-8-15,2 0 0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50:06.81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82 93 13 0,'-5'8'6'16,"14"-16"6"-16,-4 6 2 0,1 4-13 16,5-2 0-16,3-2 0 15,1-4 1-15,1-3-2 16,1 1 0-16,1-4 1 16,0 2 1-16,-3 0-1 15,-1 0 0-15,-3 0 0 16,-7 0 0-16,-4 4-1 15,-4 5 0-15,-5 2 0 0,0 3 0 16,-9 8 1-16,-10 2 1 16,-1 0 0-16,-4 0 1 15,4 2 0-15,2 1 0 16,5 1 0-16,4-2 0 16,5 0-1-16,4-2 0 15,7-3-2-15,4-3 1 16,5 0-5-16,2-2 1 15,2 0-2-15,2 0 0 16,7-4-3-16,2-4 0 16,-2-4-2-16,2-2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50:06.31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176 28 11 0,'4'0'5'0,"-4"-12"7"0,-2 8 1 0,-2 2-12 16,-1 0 1-16,-6 2 2 16,-5 2 0-16,3 4-3 15,-7-2 0-15,-2 4 3 16,-3 2 1-16,1 2-1 15,8 0 0-15,2-1-2 16,6-1 1-16,8-2-2 16,8-2 1-16,4-4-2 15,1-6 1-15,7-4-2 16,2 0 1-16,3-3 0 16,0 5 0-16,-5-2-1 15,-2 0 1-15,-7 0-1 16,-5-2 1-16,-3 2-1 15,-6 0 0-15,1 2-4 0,0 2 1 16,0 2-6-16,6 6 1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50:05.98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0 198 17 0,'9'-20'8'0,"20"-10"-3"0,-20 22 9 0,6-2-14 15,5-2 1-15,5-4-1 16,-3 0 1-16,3-2-2 16,2 6 1-16,2-2 0 15,2 0 0-15,-2 2 0 16,-4 4 1-16,1 4-2 15,-3 2 1-15,-5 2 0 16,-7 6 1-16,-5 4 0 16,-8 6 0-16,-7 2 2 15,-2-2 0-15,-5 0 2 16,1-2 0-16,-1 0 1 16,3-4 0-16,2-6-2 15,4-4 1-15,5-4-3 16,6-6 1-16,3-4-3 15,6-2 1-15,5-2-2 0,2 4 1 16,0 2-2-16,0 2 0 16,3 0-2-16,-1 6 0 15,-2 2-3-15,-2 2 0 16,0 0-3-16,-3 0 0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50:05.406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0 338 10 0,'18'-31'5'0,"2"-19"3"0,-11 36 4 15,2-3-12-15,7-9 1 16,11-6 1-16,0 2 0 16,8-1-2-16,12-1 0 15,7 4 1-15,2 9 1 16,-5 3-1-16,-4 6 0 15,-4 8-1-15,-8 12 0 0,-8 4 0 16,-6 13 1-16,-14 5 0 16,-9 8 0-16,-16-3 2 15,-11 3 0-15,-4-3 0 16,-9 1 0-16,-2-6 0 16,2 1 1-16,2-5-2 15,2-2 0-15,3-8-8 16,6-8 0-16,5-2-3 15,11-5 1-15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50:05.07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408 2 12 0,'5'0'6'0,"-1"-2"6"0,-4 2 0 0,0 2-10 16,-2-2 1-16,-2 3 1 15,-3 7 0-15,-4 6-5 16,-5 6 0-16,-4 14 3 16,-7 4 0-16,-4 3-1 15,-7 1 0-15,4 1-1 16,-1 3 1-16,-3-6 0 15,0-1 0-15,7-3-3 16,4 0 1-16,5-8-4 16,4-9 1-16,6-5-4 15,6-10 1-15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13T09:50:04.390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120-1 11 0,'0'-2'5'0,"-5"23"3"16,3-17 7-16,-7 4-13 16,0 4 1-16,-4 0 2 15,-3 4 0-15,1 1-7 16,1 3 1-16,1 0 4 16,4-2 0-16,3-3-2 0,1-3 1 15,1-4-2-15,2-2 1 16,4-4 0-16,4-6 0 15,6-4-1-15,3-4 1 16,5 1-1-16,2 1 0 16,0 0 0-16,1 2 0 15,-6 2-1-15,1-2 0 16,-2 4 0-16,-3 2 0 16,-4 0 1-16,-3 4 0 15,-3 2 0-15,-3 4 0 16,0 2 0-16,0 2 0 0,0 0 0 15,0-1 0-15,0 1-1 16,4-2 1-16,3-2 0 16,2-2 0-16,6-2 0 15,5-4 1-15,-2-4-1 16,2-6 0-16,4-4 1 16,3-1 0-16,2 3-1 15,-5 2 0-15,-2-2 1 16,-2 2 0-16,-7 4-1 15,-6 2 0-15,-5 0-1 16,-6 2 0-16,-7 4 2 16,-5 4 0-16,-1 4 0 15,1 2 0-15,5 0 1 16,2 0 0-16,7-1 0 16,4-1 1-16,9-2-7 15,5-2 1-15,10-2-7 16,1-2 1-16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Proempeler</dc:creator>
  <cp:keywords/>
  <dc:description/>
  <cp:lastModifiedBy>Irene Proempeler</cp:lastModifiedBy>
  <cp:revision>4</cp:revision>
  <dcterms:created xsi:type="dcterms:W3CDTF">2018-04-12T08:55:00Z</dcterms:created>
  <dcterms:modified xsi:type="dcterms:W3CDTF">2018-04-13T09:59:00Z</dcterms:modified>
</cp:coreProperties>
</file>